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91CE7" w14:textId="0651BF59" w:rsidR="0083623F" w:rsidRDefault="000D7361">
      <w:r>
        <w:rPr>
          <w:noProof/>
        </w:rPr>
        <w:drawing>
          <wp:inline distT="0" distB="0" distL="0" distR="0" wp14:anchorId="4B8EFF72" wp14:editId="3E2DA23F">
            <wp:extent cx="3403600" cy="234949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1" t="43052" r="6117" b="33536"/>
                    <a:stretch/>
                  </pic:blipFill>
                  <pic:spPr bwMode="auto">
                    <a:xfrm rot="10800000">
                      <a:off x="0" y="0"/>
                      <a:ext cx="3411022" cy="235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1</w:t>
      </w:r>
      <w:r>
        <w:rPr>
          <w:noProof/>
        </w:rPr>
        <w:drawing>
          <wp:inline distT="0" distB="0" distL="0" distR="0" wp14:anchorId="0DF3BF52" wp14:editId="02623C41">
            <wp:extent cx="1654450" cy="3457894"/>
            <wp:effectExtent l="0" t="635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98" t="49549" r="4412" b="21513"/>
                    <a:stretch/>
                  </pic:blipFill>
                  <pic:spPr bwMode="auto">
                    <a:xfrm rot="5400000">
                      <a:off x="0" y="0"/>
                      <a:ext cx="1662396" cy="347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2</w:t>
      </w:r>
    </w:p>
    <w:p w14:paraId="6E62246F" w14:textId="63AC26D6" w:rsidR="000D7361" w:rsidRDefault="000D7361">
      <w:r>
        <w:rPr>
          <w:noProof/>
        </w:rPr>
        <w:drawing>
          <wp:inline distT="0" distB="0" distL="0" distR="0" wp14:anchorId="0BA6B160" wp14:editId="6087AA1F">
            <wp:extent cx="1924537" cy="3450658"/>
            <wp:effectExtent l="0" t="127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83" t="34225" r="32246" b="30974"/>
                    <a:stretch/>
                  </pic:blipFill>
                  <pic:spPr bwMode="auto">
                    <a:xfrm rot="5400000">
                      <a:off x="0" y="0"/>
                      <a:ext cx="1928154" cy="345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2.5</w:t>
      </w:r>
    </w:p>
    <w:p w14:paraId="57095D8A" w14:textId="7A678C5E" w:rsidR="00EB1E89" w:rsidRDefault="000D7361">
      <w:r>
        <w:rPr>
          <w:noProof/>
        </w:rPr>
        <w:lastRenderedPageBreak/>
        <w:drawing>
          <wp:inline distT="0" distB="0" distL="0" distR="0" wp14:anchorId="33A4749C" wp14:editId="027DB38B">
            <wp:extent cx="2010633" cy="3494372"/>
            <wp:effectExtent l="127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6" t="34703" r="32420" b="31072"/>
                    <a:stretch/>
                  </pic:blipFill>
                  <pic:spPr bwMode="auto">
                    <a:xfrm rot="5400000">
                      <a:off x="0" y="0"/>
                      <a:ext cx="2013098" cy="349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3</w:t>
      </w:r>
      <w:r>
        <w:rPr>
          <w:noProof/>
        </w:rPr>
        <w:drawing>
          <wp:inline distT="0" distB="0" distL="0" distR="0" wp14:anchorId="62CBE918" wp14:editId="18258C6C">
            <wp:extent cx="2587067" cy="3500150"/>
            <wp:effectExtent l="635" t="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06" t="35659" r="12366" b="42076"/>
                    <a:stretch/>
                  </pic:blipFill>
                  <pic:spPr bwMode="auto">
                    <a:xfrm rot="5400000">
                      <a:off x="0" y="0"/>
                      <a:ext cx="2594324" cy="350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4</w:t>
      </w:r>
    </w:p>
    <w:p w14:paraId="111554EC" w14:textId="01FC6CA7" w:rsidR="000D7361" w:rsidRDefault="000D7361"/>
    <w:sectPr w:rsidR="000D73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361"/>
    <w:rsid w:val="000D7361"/>
    <w:rsid w:val="00263529"/>
    <w:rsid w:val="00567E9D"/>
    <w:rsid w:val="0080209B"/>
    <w:rsid w:val="0083623F"/>
    <w:rsid w:val="00A6750D"/>
    <w:rsid w:val="00EB1E89"/>
    <w:rsid w:val="00FC4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F0024"/>
  <w15:chartTrackingRefBased/>
  <w15:docId w15:val="{D46094B7-E74C-41B6-B021-033C4751E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Hardman</dc:creator>
  <cp:keywords/>
  <dc:description/>
  <cp:lastModifiedBy>David Hardman</cp:lastModifiedBy>
  <cp:revision>6</cp:revision>
  <dcterms:created xsi:type="dcterms:W3CDTF">2021-12-06T15:04:00Z</dcterms:created>
  <dcterms:modified xsi:type="dcterms:W3CDTF">2021-12-07T12:25:00Z</dcterms:modified>
</cp:coreProperties>
</file>